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625" w:rsidRDefault="00FA1BBD">
      <w:pPr>
        <w:jc w:val="center"/>
        <w:rPr>
          <w:rFonts w:ascii="微软雅黑" w:eastAsia="微软雅黑" w:hAnsi="微软雅黑" w:cs="微软雅黑"/>
          <w:b/>
          <w:bCs/>
          <w:sz w:val="32"/>
          <w:szCs w:val="32"/>
        </w:rPr>
      </w:pPr>
      <w:r>
        <w:rPr>
          <w:rFonts w:ascii="微软雅黑" w:eastAsia="微软雅黑" w:hAnsi="微软雅黑" w:cs="微软雅黑" w:hint="eastAsia"/>
          <w:b/>
          <w:bCs/>
          <w:sz w:val="32"/>
          <w:szCs w:val="32"/>
        </w:rPr>
        <w:t>员工跨部门调岗审批报告</w:t>
      </w:r>
    </w:p>
    <w:p w:rsidR="00C92625" w:rsidRDefault="00FA1BBD">
      <w:pPr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公司人力资源部:</w:t>
      </w:r>
    </w:p>
    <w:p w:rsidR="00657388" w:rsidRDefault="00657388" w:rsidP="00657388">
      <w:pPr>
        <w:ind w:firstLineChars="200" w:firstLine="48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  <w:u w:val="single"/>
        </w:rPr>
        <w:t xml:space="preserve">              </w:t>
      </w:r>
      <w:r>
        <w:rPr>
          <w:rFonts w:ascii="微软雅黑" w:eastAsia="微软雅黑" w:hAnsi="微软雅黑" w:cs="微软雅黑" w:hint="eastAsia"/>
          <w:sz w:val="24"/>
        </w:rPr>
        <w:t>（员工姓名）</w:t>
      </w:r>
      <w:r>
        <w:rPr>
          <w:rFonts w:ascii="微软雅黑" w:eastAsia="微软雅黑" w:hAnsi="微软雅黑" w:cs="微软雅黑" w:hint="eastAsia"/>
          <w:sz w:val="24"/>
          <w:u w:val="single"/>
        </w:rPr>
        <w:t xml:space="preserve">     </w:t>
      </w:r>
      <w:r>
        <w:rPr>
          <w:rFonts w:ascii="微软雅黑" w:eastAsia="微软雅黑" w:hAnsi="微软雅黑" w:cs="微软雅黑" w:hint="eastAsia"/>
          <w:sz w:val="24"/>
        </w:rPr>
        <w:t>（性别）现因岗位调整，申请对工资行相应调整，从</w:t>
      </w:r>
      <w:r>
        <w:rPr>
          <w:rFonts w:ascii="微软雅黑" w:eastAsia="微软雅黑" w:hAnsi="微软雅黑" w:cs="微软雅黑" w:hint="eastAsia"/>
          <w:sz w:val="24"/>
          <w:u w:val="single"/>
        </w:rPr>
        <w:t xml:space="preserve">        </w:t>
      </w:r>
      <w:r>
        <w:rPr>
          <w:rFonts w:ascii="微软雅黑" w:eastAsia="微软雅黑" w:hAnsi="微软雅黑" w:cs="微软雅黑" w:hint="eastAsia"/>
          <w:sz w:val="24"/>
        </w:rPr>
        <w:t>年</w:t>
      </w:r>
      <w:r>
        <w:rPr>
          <w:rFonts w:ascii="微软雅黑" w:eastAsia="微软雅黑" w:hAnsi="微软雅黑" w:cs="微软雅黑" w:hint="eastAsia"/>
          <w:sz w:val="24"/>
          <w:u w:val="single"/>
        </w:rPr>
        <w:t xml:space="preserve">       </w:t>
      </w:r>
      <w:r>
        <w:rPr>
          <w:rFonts w:ascii="微软雅黑" w:eastAsia="微软雅黑" w:hAnsi="微软雅黑" w:cs="微软雅黑" w:hint="eastAsia"/>
          <w:sz w:val="24"/>
        </w:rPr>
        <w:t>月</w:t>
      </w:r>
      <w:r>
        <w:rPr>
          <w:rFonts w:ascii="微软雅黑" w:eastAsia="微软雅黑" w:hAnsi="微软雅黑" w:cs="微软雅黑" w:hint="eastAsia"/>
          <w:sz w:val="24"/>
          <w:u w:val="single"/>
        </w:rPr>
        <w:t xml:space="preserve">       </w:t>
      </w:r>
      <w:r>
        <w:rPr>
          <w:rFonts w:ascii="微软雅黑" w:eastAsia="微软雅黑" w:hAnsi="微软雅黑" w:cs="微软雅黑" w:hint="eastAsia"/>
          <w:sz w:val="24"/>
        </w:rPr>
        <w:t>日开始执行。</w:t>
      </w:r>
    </w:p>
    <w:p w:rsidR="00C92625" w:rsidRDefault="00FA1BBD">
      <w:pPr>
        <w:ind w:firstLineChars="200" w:firstLine="48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特此报告。</w:t>
      </w:r>
    </w:p>
    <w:p w:rsidR="00C92625" w:rsidRDefault="00FA1BBD">
      <w:pPr>
        <w:ind w:firstLineChars="200" w:firstLine="48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学历证书（高中及中专、职高以上）、职称证书原件及复印件请作为附件交至人力资源部，原件当场复核后归还，复印件备案留存。</w:t>
      </w:r>
    </w:p>
    <w:p w:rsidR="00C92625" w:rsidRDefault="00FA1BBD">
      <w:pPr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备注：（</w:t>
      </w:r>
      <w:r>
        <w:rPr>
          <w:rFonts w:ascii="微软雅黑" w:eastAsia="微软雅黑" w:hAnsi="微软雅黑" w:cs="微软雅黑" w:hint="eastAsia"/>
          <w:sz w:val="24"/>
          <w:u w:val="double"/>
        </w:rPr>
        <w:t>仅填写变动项目，未变动部分无需填写</w:t>
      </w:r>
      <w:r>
        <w:rPr>
          <w:rFonts w:ascii="微软雅黑" w:eastAsia="微软雅黑" w:hAnsi="微软雅黑" w:cs="微软雅黑" w:hint="eastAsia"/>
          <w:sz w:val="24"/>
        </w:rPr>
        <w:t>）</w:t>
      </w:r>
    </w:p>
    <w:tbl>
      <w:tblPr>
        <w:tblW w:w="9827" w:type="dxa"/>
        <w:tblInd w:w="-505" w:type="dxa"/>
        <w:tblLook w:val="04A0" w:firstRow="1" w:lastRow="0" w:firstColumn="1" w:lastColumn="0" w:noHBand="0" w:noVBand="1"/>
      </w:tblPr>
      <w:tblGrid>
        <w:gridCol w:w="1180"/>
        <w:gridCol w:w="851"/>
        <w:gridCol w:w="850"/>
        <w:gridCol w:w="851"/>
        <w:gridCol w:w="677"/>
        <w:gridCol w:w="173"/>
        <w:gridCol w:w="866"/>
        <w:gridCol w:w="253"/>
        <w:gridCol w:w="724"/>
        <w:gridCol w:w="851"/>
        <w:gridCol w:w="850"/>
        <w:gridCol w:w="851"/>
        <w:gridCol w:w="850"/>
      </w:tblGrid>
      <w:tr w:rsidR="00C92625">
        <w:trPr>
          <w:trHeight w:val="499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625" w:rsidRDefault="00FA1BB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入职时间</w:t>
            </w:r>
          </w:p>
        </w:tc>
        <w:tc>
          <w:tcPr>
            <w:tcW w:w="32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625" w:rsidRDefault="00FA1BB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625" w:rsidRDefault="00FA1BB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调岗时间</w:t>
            </w:r>
          </w:p>
        </w:tc>
        <w:tc>
          <w:tcPr>
            <w:tcW w:w="4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625" w:rsidRDefault="00FA1BB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92625">
        <w:trPr>
          <w:trHeight w:val="49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625" w:rsidRDefault="00FA1BB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原部门</w:t>
            </w:r>
          </w:p>
        </w:tc>
        <w:tc>
          <w:tcPr>
            <w:tcW w:w="32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625" w:rsidRDefault="00FA1BB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625" w:rsidRDefault="00FA1BB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原岗位</w:t>
            </w:r>
          </w:p>
        </w:tc>
        <w:tc>
          <w:tcPr>
            <w:tcW w:w="4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625" w:rsidRDefault="00FA1BB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92625">
        <w:trPr>
          <w:trHeight w:val="49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625" w:rsidRDefault="00FA1BB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调入部门</w:t>
            </w:r>
          </w:p>
        </w:tc>
        <w:tc>
          <w:tcPr>
            <w:tcW w:w="32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625" w:rsidRDefault="00FA1BB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625" w:rsidRDefault="00FA1BB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调入岗位</w:t>
            </w:r>
          </w:p>
        </w:tc>
        <w:tc>
          <w:tcPr>
            <w:tcW w:w="4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625" w:rsidRDefault="00FA1BB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A1BBD" w:rsidTr="00AD6385">
        <w:trPr>
          <w:trHeight w:val="124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1BBD" w:rsidRDefault="00FA1BB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调  岗     原  因</w:t>
            </w:r>
          </w:p>
        </w:tc>
        <w:tc>
          <w:tcPr>
            <w:tcW w:w="8647" w:type="dxa"/>
            <w:gridSpan w:val="12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FA1BBD" w:rsidRDefault="00FA1BB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  <w:highlight w:val="yellow"/>
              </w:rPr>
            </w:pPr>
          </w:p>
        </w:tc>
      </w:tr>
      <w:tr w:rsidR="00C92625">
        <w:trPr>
          <w:trHeight w:val="499"/>
        </w:trPr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25" w:rsidRDefault="00FA1BB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625" w:rsidRDefault="00FA1BB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基本工资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625" w:rsidRDefault="00FA1BB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岗位工资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625" w:rsidRDefault="00FA1BB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人才津贴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625" w:rsidRDefault="00FA1BB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技术津贴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625" w:rsidRDefault="00FA1BB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岗位补贴</w:t>
            </w:r>
          </w:p>
        </w:tc>
      </w:tr>
      <w:tr w:rsidR="00C92625">
        <w:trPr>
          <w:trHeight w:val="499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25" w:rsidRDefault="00C9262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625" w:rsidRDefault="00FA1BB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原标准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625" w:rsidRDefault="00FA1BB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现标准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625" w:rsidRDefault="00FA1BB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原标准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625" w:rsidRDefault="00FA1BB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现标准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625" w:rsidRDefault="00FA1BB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原标准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625" w:rsidRDefault="00FA1BBD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现标准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625" w:rsidRDefault="00FA1BB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原标准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625" w:rsidRDefault="00FA1BB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现标准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625" w:rsidRDefault="00FA1BB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原标准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625" w:rsidRDefault="00FA1BB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现标准</w:t>
            </w:r>
          </w:p>
        </w:tc>
      </w:tr>
      <w:tr w:rsidR="00C92625">
        <w:trPr>
          <w:trHeight w:val="49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25" w:rsidRDefault="00FA1BB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代  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625" w:rsidRDefault="00FA1BB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625" w:rsidRDefault="00FA1BB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625" w:rsidRDefault="00FA1BB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625" w:rsidRDefault="00FA1BB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625" w:rsidRDefault="00FA1BB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625" w:rsidRDefault="00FA1BB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625" w:rsidRDefault="00C9262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625" w:rsidRDefault="00C9262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625" w:rsidRDefault="00C9262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625" w:rsidRDefault="00C9262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</w:tr>
      <w:tr w:rsidR="00C92625">
        <w:trPr>
          <w:trHeight w:val="49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25" w:rsidRDefault="00FA1BB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金  额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625" w:rsidRDefault="00FA1BB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625" w:rsidRDefault="00FA1BB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625" w:rsidRDefault="00FA1BB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625" w:rsidRDefault="00FA1BB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625" w:rsidRDefault="00FA1BB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625" w:rsidRDefault="00FA1BB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625" w:rsidRDefault="00C9262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625" w:rsidRDefault="00C9262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625" w:rsidRDefault="00C9262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625" w:rsidRDefault="00C9262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</w:tr>
      <w:tr w:rsidR="00C92625">
        <w:trPr>
          <w:trHeight w:val="499"/>
        </w:trPr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25" w:rsidRDefault="00FA1BB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625" w:rsidRDefault="00FA1BB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通讯补贴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625" w:rsidRDefault="00FA1BB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误餐补贴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625" w:rsidRDefault="00FA1BB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  <w:t>交通补贴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625" w:rsidRDefault="00FA1BB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住宿补贴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625" w:rsidRDefault="00FA1BBD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  <w:t>安全奖</w:t>
            </w:r>
          </w:p>
        </w:tc>
      </w:tr>
      <w:tr w:rsidR="00C92625">
        <w:trPr>
          <w:trHeight w:val="499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25" w:rsidRDefault="00C9262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625" w:rsidRDefault="00FA1BB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原标准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625" w:rsidRDefault="00FA1BB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现标准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625" w:rsidRDefault="00FA1BB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原标准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625" w:rsidRDefault="00FA1BB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现标准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625" w:rsidRDefault="00FA1BB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原标准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625" w:rsidRDefault="00FA1BBD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现标准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625" w:rsidRDefault="00FA1BB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原标准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625" w:rsidRDefault="00FA1BBD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现标准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625" w:rsidRDefault="00FA1BB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原标准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625" w:rsidRDefault="00FA1BBD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现标准</w:t>
            </w:r>
          </w:p>
        </w:tc>
      </w:tr>
      <w:tr w:rsidR="00C92625">
        <w:trPr>
          <w:trHeight w:val="499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25" w:rsidRDefault="00FA1BB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代  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625" w:rsidRDefault="00FA1BB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625" w:rsidRDefault="00FA1BB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625" w:rsidRDefault="00FA1BB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625" w:rsidRDefault="00FA1BB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625" w:rsidRDefault="00FA1BB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625" w:rsidRDefault="00FA1BB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625" w:rsidRDefault="00C9262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625" w:rsidRDefault="00C9262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625" w:rsidRDefault="00C9262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625" w:rsidRDefault="00C9262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</w:tr>
      <w:tr w:rsidR="00C92625">
        <w:trPr>
          <w:trHeight w:val="499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25" w:rsidRDefault="00FA1BB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金  额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625" w:rsidRDefault="00C9262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625" w:rsidRDefault="00C9262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625" w:rsidRDefault="00C9262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625" w:rsidRDefault="00C9262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625" w:rsidRDefault="00C9262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625" w:rsidRDefault="00C9262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625" w:rsidRDefault="00C9262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625" w:rsidRDefault="00C9262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625" w:rsidRDefault="00C9262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625" w:rsidRDefault="00C9262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</w:tr>
    </w:tbl>
    <w:p w:rsidR="00C92625" w:rsidRDefault="00C92625">
      <w:pPr>
        <w:rPr>
          <w:rFonts w:ascii="微软雅黑" w:eastAsia="微软雅黑" w:hAnsi="微软雅黑" w:cs="微软雅黑"/>
          <w:sz w:val="10"/>
          <w:szCs w:val="10"/>
        </w:rPr>
      </w:pPr>
    </w:p>
    <w:tbl>
      <w:tblPr>
        <w:tblW w:w="9619" w:type="dxa"/>
        <w:tblInd w:w="-647" w:type="dxa"/>
        <w:tblLook w:val="04A0" w:firstRow="1" w:lastRow="0" w:firstColumn="1" w:lastColumn="0" w:noHBand="0" w:noVBand="1"/>
      </w:tblPr>
      <w:tblGrid>
        <w:gridCol w:w="1450"/>
        <w:gridCol w:w="1021"/>
        <w:gridCol w:w="1021"/>
        <w:gridCol w:w="2042"/>
        <w:gridCol w:w="2042"/>
        <w:gridCol w:w="1544"/>
        <w:gridCol w:w="499"/>
      </w:tblGrid>
      <w:tr w:rsidR="00C92625">
        <w:trPr>
          <w:trHeight w:val="499"/>
        </w:trPr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625" w:rsidRDefault="00C9262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92625" w:rsidRDefault="00FA1BB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增量补贴</w:t>
            </w:r>
          </w:p>
        </w:tc>
        <w:tc>
          <w:tcPr>
            <w:tcW w:w="20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92625" w:rsidRDefault="00FA1BB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原标准工资合计</w:t>
            </w:r>
          </w:p>
        </w:tc>
        <w:tc>
          <w:tcPr>
            <w:tcW w:w="20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92625" w:rsidRDefault="00FA1BB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现标准工资合计</w:t>
            </w:r>
          </w:p>
        </w:tc>
        <w:tc>
          <w:tcPr>
            <w:tcW w:w="204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92625" w:rsidRDefault="00C9262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</w:tr>
      <w:tr w:rsidR="00C92625">
        <w:trPr>
          <w:trHeight w:val="499"/>
        </w:trPr>
        <w:tc>
          <w:tcPr>
            <w:tcW w:w="14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2625" w:rsidRDefault="00C9262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92625" w:rsidRDefault="00FA1BB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原标准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92625" w:rsidRDefault="00FA1BB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现标准</w:t>
            </w:r>
          </w:p>
        </w:tc>
        <w:tc>
          <w:tcPr>
            <w:tcW w:w="2042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C92625" w:rsidRDefault="00C9262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2042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C92625" w:rsidRDefault="00C9262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2043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C92625" w:rsidRDefault="00C9262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</w:tr>
      <w:tr w:rsidR="00C92625">
        <w:trPr>
          <w:trHeight w:val="499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2625" w:rsidRDefault="00FA1BB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代  码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92625" w:rsidRDefault="00C9262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92625" w:rsidRDefault="00C9262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20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92625" w:rsidRDefault="00C9262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20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92625" w:rsidRDefault="00C9262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2043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C92625" w:rsidRDefault="00C9262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</w:tr>
      <w:tr w:rsidR="00C92625">
        <w:trPr>
          <w:trHeight w:val="499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2625" w:rsidRDefault="00FA1BB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金  额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92625" w:rsidRDefault="00C9262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92625" w:rsidRDefault="00C9262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2042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C92625" w:rsidRDefault="00C9262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2042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C92625" w:rsidRDefault="00C9262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2043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C92625" w:rsidRDefault="00C9262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</w:tr>
      <w:tr w:rsidR="00C92625">
        <w:trPr>
          <w:trHeight w:val="499"/>
        </w:trPr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2625" w:rsidRDefault="00FA1BB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调  出     部  门     意  见</w:t>
            </w:r>
          </w:p>
        </w:tc>
        <w:tc>
          <w:tcPr>
            <w:tcW w:w="8169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92625" w:rsidRDefault="00FA1BB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92625">
        <w:trPr>
          <w:trHeight w:val="499"/>
        </w:trPr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2625" w:rsidRDefault="00C9262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816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92625" w:rsidRDefault="00FA1BB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92625">
        <w:trPr>
          <w:trHeight w:val="499"/>
        </w:trPr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2625" w:rsidRDefault="00C9262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816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92625" w:rsidRDefault="00FA1BB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 xml:space="preserve"> 部门负责人：                      分管领导：</w:t>
            </w:r>
          </w:p>
        </w:tc>
      </w:tr>
      <w:tr w:rsidR="00C92625">
        <w:trPr>
          <w:trHeight w:val="499"/>
        </w:trPr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2625" w:rsidRDefault="00C9262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81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625" w:rsidRDefault="00FA1BB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 xml:space="preserve">                                                年      月      日</w:t>
            </w:r>
          </w:p>
        </w:tc>
      </w:tr>
      <w:tr w:rsidR="00C92625">
        <w:trPr>
          <w:trHeight w:val="499"/>
        </w:trPr>
        <w:tc>
          <w:tcPr>
            <w:tcW w:w="14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2625" w:rsidRDefault="00FA1BB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调  入     部  门     意  见</w:t>
            </w:r>
          </w:p>
        </w:tc>
        <w:tc>
          <w:tcPr>
            <w:tcW w:w="816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92625" w:rsidRDefault="00FA1BB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 xml:space="preserve">　　</w:t>
            </w:r>
          </w:p>
        </w:tc>
      </w:tr>
      <w:tr w:rsidR="00C92625">
        <w:trPr>
          <w:trHeight w:val="499"/>
        </w:trPr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2625" w:rsidRDefault="00C9262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816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92625" w:rsidRDefault="00C9262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</w:tr>
      <w:tr w:rsidR="00C92625">
        <w:trPr>
          <w:trHeight w:val="499"/>
        </w:trPr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2625" w:rsidRDefault="00C9262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816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92625" w:rsidRDefault="00FA1BB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 xml:space="preserve"> 部门负责人：                       分管领导：</w:t>
            </w:r>
          </w:p>
        </w:tc>
      </w:tr>
      <w:tr w:rsidR="00C92625">
        <w:trPr>
          <w:trHeight w:val="499"/>
        </w:trPr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2625" w:rsidRDefault="00C9262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81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625" w:rsidRDefault="00FA1BB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 xml:space="preserve">                                                年      月      日</w:t>
            </w:r>
          </w:p>
        </w:tc>
      </w:tr>
      <w:tr w:rsidR="00C92625">
        <w:trPr>
          <w:trHeight w:val="499"/>
        </w:trPr>
        <w:tc>
          <w:tcPr>
            <w:tcW w:w="14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2625" w:rsidRDefault="00FA1BB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 xml:space="preserve">人力资源部  </w:t>
            </w:r>
            <w:r w:rsidR="00D14A1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767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92625" w:rsidRDefault="00FA1BB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92625" w:rsidRDefault="00FA1BB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14A14">
        <w:trPr>
          <w:trHeight w:val="499"/>
        </w:trPr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4A14" w:rsidRDefault="00D14A1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816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14A14" w:rsidRDefault="00D14A14" w:rsidP="00DE75F5">
            <w:pPr>
              <w:widowControl/>
              <w:ind w:firstLineChars="200" w:firstLine="48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审核人：</w:t>
            </w:r>
            <w:r w:rsidR="00DE75F5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 xml:space="preserve">                        </w:t>
            </w:r>
            <w:r w:rsidR="00DE75F5"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分管领导：</w:t>
            </w:r>
          </w:p>
        </w:tc>
      </w:tr>
      <w:tr w:rsidR="00D14A14">
        <w:trPr>
          <w:trHeight w:val="499"/>
        </w:trPr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4A14" w:rsidRDefault="00D14A1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81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4A14" w:rsidRDefault="00D14A14" w:rsidP="00AD1E2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 xml:space="preserve">                                                年      月      日</w:t>
            </w:r>
          </w:p>
        </w:tc>
      </w:tr>
      <w:tr w:rsidR="00D14A14">
        <w:trPr>
          <w:trHeight w:val="499"/>
        </w:trPr>
        <w:tc>
          <w:tcPr>
            <w:tcW w:w="14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4A14" w:rsidRDefault="00D14A1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员工本人   确认</w:t>
            </w:r>
          </w:p>
        </w:tc>
        <w:tc>
          <w:tcPr>
            <w:tcW w:w="816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14A14" w:rsidRDefault="00D14A1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14A14">
        <w:trPr>
          <w:trHeight w:val="499"/>
        </w:trPr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4A14" w:rsidRDefault="00D14A1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81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4A14" w:rsidRDefault="00D14A1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 xml:space="preserve">　            </w:t>
            </w:r>
            <w:r w:rsidR="00B25B3E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 xml:space="preserve">                       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签</w:t>
            </w:r>
            <w:r w:rsidR="00B25B3E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 xml:space="preserve"> </w:t>
            </w:r>
            <w:r w:rsidR="00B25B3E"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名：</w:t>
            </w:r>
          </w:p>
          <w:p w:rsidR="00D14A14" w:rsidRDefault="00D14A1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 xml:space="preserve">　                                              年      月      日</w:t>
            </w:r>
          </w:p>
        </w:tc>
      </w:tr>
    </w:tbl>
    <w:p w:rsidR="00C92625" w:rsidRDefault="00C92625">
      <w:pPr>
        <w:rPr>
          <w:rFonts w:ascii="微软雅黑" w:eastAsia="微软雅黑" w:hAnsi="微软雅黑" w:cs="微软雅黑"/>
          <w:sz w:val="10"/>
          <w:szCs w:val="10"/>
        </w:rPr>
      </w:pPr>
    </w:p>
    <w:sectPr w:rsidR="00C92625" w:rsidSect="00C926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5D8" w:rsidRDefault="004845D8" w:rsidP="007F730F">
      <w:r>
        <w:separator/>
      </w:r>
    </w:p>
  </w:endnote>
  <w:endnote w:type="continuationSeparator" w:id="0">
    <w:p w:rsidR="004845D8" w:rsidRDefault="004845D8" w:rsidP="007F7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30F" w:rsidRDefault="007F730F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30F" w:rsidRDefault="007F730F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30F" w:rsidRDefault="007F730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5D8" w:rsidRDefault="004845D8" w:rsidP="007F730F">
      <w:r>
        <w:separator/>
      </w:r>
    </w:p>
  </w:footnote>
  <w:footnote w:type="continuationSeparator" w:id="0">
    <w:p w:rsidR="004845D8" w:rsidRDefault="004845D8" w:rsidP="007F73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30F" w:rsidRDefault="007F730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30F" w:rsidRPr="007F730F" w:rsidRDefault="007F730F" w:rsidP="00D14A14">
    <w:pPr>
      <w:pStyle w:val="a5"/>
      <w:pBdr>
        <w:bottom w:val="none" w:sz="0" w:space="0" w:color="auto"/>
      </w:pBdr>
      <w:jc w:val="right"/>
      <w:rPr>
        <w:rFonts w:ascii="微软雅黑" w:eastAsia="微软雅黑" w:hAnsi="微软雅黑"/>
      </w:rPr>
    </w:pPr>
    <w:r>
      <w:rPr>
        <w:rFonts w:ascii="微软雅黑" w:eastAsia="微软雅黑" w:hAnsi="微软雅黑"/>
      </w:rPr>
      <w:t>江苏省怡达后勤有限公司</w:t>
    </w:r>
    <w:r w:rsidR="00935DDC">
      <w:rPr>
        <w:rFonts w:ascii="微软雅黑" w:eastAsia="微软雅黑" w:hAnsi="微软雅黑"/>
      </w:rPr>
      <w:t>11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30F" w:rsidRDefault="007F730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B7CDB"/>
    <w:rsid w:val="00002D3E"/>
    <w:rsid w:val="0001500D"/>
    <w:rsid w:val="00021C1D"/>
    <w:rsid w:val="000223D9"/>
    <w:rsid w:val="00032300"/>
    <w:rsid w:val="00034C28"/>
    <w:rsid w:val="00044B93"/>
    <w:rsid w:val="00076A69"/>
    <w:rsid w:val="00081331"/>
    <w:rsid w:val="000B09FE"/>
    <w:rsid w:val="000B6324"/>
    <w:rsid w:val="000C303F"/>
    <w:rsid w:val="000E0E4D"/>
    <w:rsid w:val="000E1D62"/>
    <w:rsid w:val="000E4748"/>
    <w:rsid w:val="000F711E"/>
    <w:rsid w:val="00125F32"/>
    <w:rsid w:val="001362F3"/>
    <w:rsid w:val="001373E8"/>
    <w:rsid w:val="00137617"/>
    <w:rsid w:val="00152F2D"/>
    <w:rsid w:val="001615D3"/>
    <w:rsid w:val="00161CB9"/>
    <w:rsid w:val="00166055"/>
    <w:rsid w:val="001669D7"/>
    <w:rsid w:val="00187C78"/>
    <w:rsid w:val="001903F3"/>
    <w:rsid w:val="0019613F"/>
    <w:rsid w:val="001B0E72"/>
    <w:rsid w:val="001B1123"/>
    <w:rsid w:val="001B3333"/>
    <w:rsid w:val="001C6A5D"/>
    <w:rsid w:val="001D5699"/>
    <w:rsid w:val="001E1010"/>
    <w:rsid w:val="001E61E6"/>
    <w:rsid w:val="001F1DEF"/>
    <w:rsid w:val="00202BF9"/>
    <w:rsid w:val="00204891"/>
    <w:rsid w:val="00207A6F"/>
    <w:rsid w:val="00216682"/>
    <w:rsid w:val="0022617B"/>
    <w:rsid w:val="0025663B"/>
    <w:rsid w:val="00256F72"/>
    <w:rsid w:val="00260730"/>
    <w:rsid w:val="0026520A"/>
    <w:rsid w:val="00275030"/>
    <w:rsid w:val="00275989"/>
    <w:rsid w:val="0028054F"/>
    <w:rsid w:val="00280A37"/>
    <w:rsid w:val="002A757E"/>
    <w:rsid w:val="002B078C"/>
    <w:rsid w:val="002B2972"/>
    <w:rsid w:val="002B6712"/>
    <w:rsid w:val="002B733B"/>
    <w:rsid w:val="002B75D3"/>
    <w:rsid w:val="002C464E"/>
    <w:rsid w:val="002C5358"/>
    <w:rsid w:val="002D040A"/>
    <w:rsid w:val="002D78FA"/>
    <w:rsid w:val="002F00CA"/>
    <w:rsid w:val="00304E10"/>
    <w:rsid w:val="00307DD9"/>
    <w:rsid w:val="00321E92"/>
    <w:rsid w:val="00341D51"/>
    <w:rsid w:val="003579D9"/>
    <w:rsid w:val="003846E6"/>
    <w:rsid w:val="003955CF"/>
    <w:rsid w:val="003B5524"/>
    <w:rsid w:val="003D02D4"/>
    <w:rsid w:val="003E2558"/>
    <w:rsid w:val="003E5A6E"/>
    <w:rsid w:val="003E5BE6"/>
    <w:rsid w:val="003E6A0D"/>
    <w:rsid w:val="00405A49"/>
    <w:rsid w:val="0041360C"/>
    <w:rsid w:val="00414C4A"/>
    <w:rsid w:val="00443800"/>
    <w:rsid w:val="0044460C"/>
    <w:rsid w:val="00445355"/>
    <w:rsid w:val="00467DAA"/>
    <w:rsid w:val="004734CB"/>
    <w:rsid w:val="004845D8"/>
    <w:rsid w:val="004A3BE1"/>
    <w:rsid w:val="004C5365"/>
    <w:rsid w:val="004E471C"/>
    <w:rsid w:val="004E64D4"/>
    <w:rsid w:val="00500446"/>
    <w:rsid w:val="00524C12"/>
    <w:rsid w:val="005274B1"/>
    <w:rsid w:val="00536FCF"/>
    <w:rsid w:val="00547CBE"/>
    <w:rsid w:val="0055074E"/>
    <w:rsid w:val="00563E0E"/>
    <w:rsid w:val="00565D18"/>
    <w:rsid w:val="00580165"/>
    <w:rsid w:val="00584F7D"/>
    <w:rsid w:val="00596CCE"/>
    <w:rsid w:val="005A0821"/>
    <w:rsid w:val="005A296C"/>
    <w:rsid w:val="006211E8"/>
    <w:rsid w:val="00623E40"/>
    <w:rsid w:val="0064710E"/>
    <w:rsid w:val="00657388"/>
    <w:rsid w:val="006641E9"/>
    <w:rsid w:val="00664830"/>
    <w:rsid w:val="006744D1"/>
    <w:rsid w:val="00690621"/>
    <w:rsid w:val="006A2BF9"/>
    <w:rsid w:val="006B58ED"/>
    <w:rsid w:val="006B7B5D"/>
    <w:rsid w:val="006E68AD"/>
    <w:rsid w:val="00710B43"/>
    <w:rsid w:val="00713D9B"/>
    <w:rsid w:val="00715142"/>
    <w:rsid w:val="00720FEB"/>
    <w:rsid w:val="00741D0F"/>
    <w:rsid w:val="00754328"/>
    <w:rsid w:val="0076634A"/>
    <w:rsid w:val="00770C05"/>
    <w:rsid w:val="007723E8"/>
    <w:rsid w:val="00772AC9"/>
    <w:rsid w:val="007823B0"/>
    <w:rsid w:val="007A45AF"/>
    <w:rsid w:val="007A7D01"/>
    <w:rsid w:val="007B1DD4"/>
    <w:rsid w:val="007D2E62"/>
    <w:rsid w:val="007E658B"/>
    <w:rsid w:val="007E77A0"/>
    <w:rsid w:val="007F730F"/>
    <w:rsid w:val="00801797"/>
    <w:rsid w:val="00817AE0"/>
    <w:rsid w:val="00835C60"/>
    <w:rsid w:val="00843569"/>
    <w:rsid w:val="008471AF"/>
    <w:rsid w:val="00863258"/>
    <w:rsid w:val="0088107C"/>
    <w:rsid w:val="00881E66"/>
    <w:rsid w:val="00890C27"/>
    <w:rsid w:val="008917A4"/>
    <w:rsid w:val="00894A0D"/>
    <w:rsid w:val="008A4FF1"/>
    <w:rsid w:val="008B7CDB"/>
    <w:rsid w:val="008C0AC3"/>
    <w:rsid w:val="008E3722"/>
    <w:rsid w:val="008F0E6C"/>
    <w:rsid w:val="008F1450"/>
    <w:rsid w:val="008F1850"/>
    <w:rsid w:val="008F1B0E"/>
    <w:rsid w:val="00902FF6"/>
    <w:rsid w:val="00912D81"/>
    <w:rsid w:val="00924446"/>
    <w:rsid w:val="00931E09"/>
    <w:rsid w:val="00935DDC"/>
    <w:rsid w:val="00951F76"/>
    <w:rsid w:val="00957684"/>
    <w:rsid w:val="009844F3"/>
    <w:rsid w:val="0098496A"/>
    <w:rsid w:val="009B6129"/>
    <w:rsid w:val="009C4967"/>
    <w:rsid w:val="009E0429"/>
    <w:rsid w:val="009F589C"/>
    <w:rsid w:val="00A03581"/>
    <w:rsid w:val="00A1310E"/>
    <w:rsid w:val="00A13CAD"/>
    <w:rsid w:val="00A20B96"/>
    <w:rsid w:val="00A356F6"/>
    <w:rsid w:val="00A4015E"/>
    <w:rsid w:val="00A54357"/>
    <w:rsid w:val="00A575A5"/>
    <w:rsid w:val="00AA4229"/>
    <w:rsid w:val="00AB5193"/>
    <w:rsid w:val="00AB5503"/>
    <w:rsid w:val="00AC5232"/>
    <w:rsid w:val="00AE2629"/>
    <w:rsid w:val="00AE4A85"/>
    <w:rsid w:val="00B258A1"/>
    <w:rsid w:val="00B25B3E"/>
    <w:rsid w:val="00B26F84"/>
    <w:rsid w:val="00B349AA"/>
    <w:rsid w:val="00B407B5"/>
    <w:rsid w:val="00B41213"/>
    <w:rsid w:val="00B42BDA"/>
    <w:rsid w:val="00B44AA1"/>
    <w:rsid w:val="00B60842"/>
    <w:rsid w:val="00B60D34"/>
    <w:rsid w:val="00B634D7"/>
    <w:rsid w:val="00B76C61"/>
    <w:rsid w:val="00B8477F"/>
    <w:rsid w:val="00B936C6"/>
    <w:rsid w:val="00B965DE"/>
    <w:rsid w:val="00BB6E13"/>
    <w:rsid w:val="00BF72E1"/>
    <w:rsid w:val="00C12F40"/>
    <w:rsid w:val="00C22681"/>
    <w:rsid w:val="00C303B3"/>
    <w:rsid w:val="00C53699"/>
    <w:rsid w:val="00C562D4"/>
    <w:rsid w:val="00C60A76"/>
    <w:rsid w:val="00C73CA5"/>
    <w:rsid w:val="00C850B9"/>
    <w:rsid w:val="00C92625"/>
    <w:rsid w:val="00C93A3F"/>
    <w:rsid w:val="00C97AE3"/>
    <w:rsid w:val="00CA675E"/>
    <w:rsid w:val="00CB4AA1"/>
    <w:rsid w:val="00CB6841"/>
    <w:rsid w:val="00CC3842"/>
    <w:rsid w:val="00CD0557"/>
    <w:rsid w:val="00CD1753"/>
    <w:rsid w:val="00CD2396"/>
    <w:rsid w:val="00CD39DD"/>
    <w:rsid w:val="00CE1AFC"/>
    <w:rsid w:val="00CE5941"/>
    <w:rsid w:val="00D12894"/>
    <w:rsid w:val="00D14A14"/>
    <w:rsid w:val="00D178B1"/>
    <w:rsid w:val="00D37B9D"/>
    <w:rsid w:val="00D42BE9"/>
    <w:rsid w:val="00D52E73"/>
    <w:rsid w:val="00D660BE"/>
    <w:rsid w:val="00D70863"/>
    <w:rsid w:val="00D82605"/>
    <w:rsid w:val="00D83AEC"/>
    <w:rsid w:val="00D91214"/>
    <w:rsid w:val="00D94840"/>
    <w:rsid w:val="00D9618A"/>
    <w:rsid w:val="00DA044D"/>
    <w:rsid w:val="00DA3419"/>
    <w:rsid w:val="00DB5702"/>
    <w:rsid w:val="00DC7478"/>
    <w:rsid w:val="00DE75F5"/>
    <w:rsid w:val="00DF0B10"/>
    <w:rsid w:val="00DF2FC0"/>
    <w:rsid w:val="00E0114C"/>
    <w:rsid w:val="00E02493"/>
    <w:rsid w:val="00E04D50"/>
    <w:rsid w:val="00E344B8"/>
    <w:rsid w:val="00E40755"/>
    <w:rsid w:val="00E513AA"/>
    <w:rsid w:val="00E54371"/>
    <w:rsid w:val="00E762A0"/>
    <w:rsid w:val="00E9613A"/>
    <w:rsid w:val="00EA7016"/>
    <w:rsid w:val="00EC0128"/>
    <w:rsid w:val="00EC38E7"/>
    <w:rsid w:val="00EC45D1"/>
    <w:rsid w:val="00ED7438"/>
    <w:rsid w:val="00EE20E8"/>
    <w:rsid w:val="00EE38A1"/>
    <w:rsid w:val="00EE607A"/>
    <w:rsid w:val="00EF72D4"/>
    <w:rsid w:val="00F0077D"/>
    <w:rsid w:val="00F01BB3"/>
    <w:rsid w:val="00F2269A"/>
    <w:rsid w:val="00F252FD"/>
    <w:rsid w:val="00F2564F"/>
    <w:rsid w:val="00F3603E"/>
    <w:rsid w:val="00F476B7"/>
    <w:rsid w:val="00F561A0"/>
    <w:rsid w:val="00F60DE3"/>
    <w:rsid w:val="00F7227E"/>
    <w:rsid w:val="00F7432F"/>
    <w:rsid w:val="00F86E71"/>
    <w:rsid w:val="00FA1BBD"/>
    <w:rsid w:val="00FD3083"/>
    <w:rsid w:val="00FF0812"/>
    <w:rsid w:val="758D11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8BE122"/>
  <w15:docId w15:val="{2D1DBB42-85B0-4F26-81B4-DB3CC1DCC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62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C926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C926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C9262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0"/>
    </w:rPr>
  </w:style>
  <w:style w:type="table" w:styleId="a7">
    <w:name w:val="Table Grid"/>
    <w:basedOn w:val="a1"/>
    <w:rsid w:val="00C9262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C92625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C92625"/>
    <w:pPr>
      <w:ind w:firstLineChars="200" w:firstLine="420"/>
    </w:pPr>
    <w:rPr>
      <w:szCs w:val="22"/>
    </w:rPr>
  </w:style>
  <w:style w:type="character" w:customStyle="1" w:styleId="HTML0">
    <w:name w:val="HTML 预设格式 字符"/>
    <w:basedOn w:val="a0"/>
    <w:link w:val="HTML"/>
    <w:uiPriority w:val="99"/>
    <w:rsid w:val="00C92625"/>
    <w:rPr>
      <w:rFonts w:ascii="宋体" w:eastAsia="宋体" w:hAnsi="宋体" w:cs="宋体"/>
      <w:kern w:val="0"/>
      <w:sz w:val="24"/>
      <w:szCs w:val="20"/>
    </w:rPr>
  </w:style>
  <w:style w:type="character" w:customStyle="1" w:styleId="a6">
    <w:name w:val="页眉 字符"/>
    <w:basedOn w:val="a0"/>
    <w:link w:val="a5"/>
    <w:uiPriority w:val="99"/>
    <w:semiHidden/>
    <w:rsid w:val="00C92625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rsid w:val="00C9262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98AAA-5DFB-402D-A92C-80151508E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2</Pages>
  <Words>154</Words>
  <Characters>880</Characters>
  <Application>Microsoft Office Word</Application>
  <DocSecurity>0</DocSecurity>
  <Lines>7</Lines>
  <Paragraphs>2</Paragraphs>
  <ScaleCrop>false</ScaleCrop>
  <Company>P R C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344</cp:revision>
  <dcterms:created xsi:type="dcterms:W3CDTF">2021-12-23T01:38:00Z</dcterms:created>
  <dcterms:modified xsi:type="dcterms:W3CDTF">2023-10-11T02:22:00Z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B72EDD40DFD8446F86509838EAB85D51</vt:lpwstr>
  </property>
</Properties>
</file>